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FF" w:rsidRPr="00FA3949" w:rsidRDefault="006E26FF" w:rsidP="006E26F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Bài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33: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VÙNG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ĐÔNG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NAM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BỘ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(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TT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)</w:t>
      </w:r>
    </w:p>
    <w:p w:rsidR="006E26FF" w:rsidRPr="004F7F96" w:rsidRDefault="006E26FF" w:rsidP="006E26FF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F7F96">
        <w:rPr>
          <w:rFonts w:ascii="Times New Roman" w:hAnsi="Times New Roman" w:cs="Times New Roman"/>
          <w:color w:val="FF0000"/>
          <w:sz w:val="26"/>
          <w:szCs w:val="26"/>
        </w:rPr>
        <w:t>3/</w:t>
      </w:r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DỊCH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VỤ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286C68" w:rsidRPr="004F7F96" w:rsidRDefault="006E26FF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</w:t>
      </w:r>
      <w:r w:rsidR="004F7F96" w:rsidRPr="004F7F96">
        <w:rPr>
          <w:rFonts w:ascii="Times New Roman" w:hAnsi="Times New Roman" w:cs="Times New Roman"/>
          <w:sz w:val="26"/>
          <w:szCs w:val="26"/>
        </w:rPr>
        <w:t>hiếm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GDP.</w:t>
      </w:r>
    </w:p>
    <w:p w:rsidR="00286C68" w:rsidRPr="004F7F96" w:rsidRDefault="004F7F96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tải</w:t>
      </w:r>
      <w:proofErr w:type="gramStart"/>
      <w:r w:rsidRPr="004F7F96">
        <w:rPr>
          <w:rFonts w:ascii="Times New Roman" w:hAnsi="Times New Roman" w:cs="Times New Roman"/>
          <w:sz w:val="26"/>
          <w:szCs w:val="26"/>
        </w:rPr>
        <w:t>,du</w:t>
      </w:r>
      <w:proofErr w:type="spellEnd"/>
      <w:proofErr w:type="gram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mạ</w:t>
      </w:r>
      <w:r w:rsidR="00F63D2B" w:rsidRPr="004F7F96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F63D2B" w:rsidRPr="004F7F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3D2B" w:rsidRPr="004F7F96">
        <w:rPr>
          <w:rFonts w:ascii="Times New Roman" w:hAnsi="Times New Roman" w:cs="Times New Roman"/>
          <w:sz w:val="26"/>
          <w:szCs w:val="26"/>
        </w:rPr>
        <w:t>bưu</w:t>
      </w:r>
      <w:proofErr w:type="spellEnd"/>
      <w:r w:rsidR="00F63D2B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viễn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>.</w:t>
      </w:r>
    </w:p>
    <w:p w:rsidR="00286C68" w:rsidRPr="004F7F96" w:rsidRDefault="004F7F96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6C68" w:rsidRPr="004F7F96" w:rsidRDefault="004F7F96" w:rsidP="006E26F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>.</w:t>
      </w:r>
    </w:p>
    <w:p w:rsidR="006E26FF" w:rsidRPr="004F7F96" w:rsidRDefault="006E26FF" w:rsidP="006E26FF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4F7F96">
        <w:rPr>
          <w:rFonts w:ascii="Times New Roman" w:hAnsi="Times New Roman" w:cs="Times New Roman"/>
          <w:sz w:val="26"/>
          <w:szCs w:val="26"/>
        </w:rPr>
        <w:t xml:space="preserve">- </w:t>
      </w:r>
      <w:r w:rsidRPr="004F7F9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TPHCM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r w:rsidR="004F7F96" w:rsidRPr="004F7F96">
        <w:rPr>
          <w:rFonts w:ascii="Times New Roman" w:hAnsi="Times New Roman" w:cs="Times New Roman"/>
          <w:sz w:val="26"/>
          <w:szCs w:val="26"/>
        </w:rPr>
        <w:t xml:space="preserve">du </w:t>
      </w:r>
      <w:proofErr w:type="spellStart"/>
      <w:r w:rsidR="004F7F96" w:rsidRPr="004F7F96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4F7F96"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sz w:val="26"/>
          <w:szCs w:val="26"/>
        </w:rPr>
        <w:t>.</w:t>
      </w:r>
    </w:p>
    <w:p w:rsidR="006E26FF" w:rsidRPr="004F7F96" w:rsidRDefault="006E26FF" w:rsidP="006E26FF">
      <w:pP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F7F96">
        <w:rPr>
          <w:rFonts w:ascii="Times New Roman" w:hAnsi="Times New Roman" w:cs="Times New Roman"/>
          <w:color w:val="FF0000"/>
          <w:sz w:val="26"/>
          <w:szCs w:val="26"/>
        </w:rPr>
        <w:t xml:space="preserve">V/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CÁC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TRUNG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TÂM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KINH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TẾ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VÀ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VÙNG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KINH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proofErr w:type="gram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TẾ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TRỌNG</w:t>
      </w:r>
      <w:proofErr w:type="spellEnd"/>
      <w:proofErr w:type="gram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ĐIỂM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>PHÍA</w:t>
      </w:r>
      <w:proofErr w:type="spellEnd"/>
      <w:r w:rsidRPr="004F7F9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NAM.</w:t>
      </w:r>
    </w:p>
    <w:p w:rsidR="00C2264E" w:rsidRPr="004F7F96" w:rsidRDefault="004F7F96" w:rsidP="00405D3B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TPHCM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Vũng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="00C2264E"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86C68" w:rsidRDefault="004F7F96" w:rsidP="00405D3B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vai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4F7F9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71849" w:rsidRPr="004F7F96" w:rsidRDefault="00271849" w:rsidP="0027184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750C" w:rsidRPr="00FA3949" w:rsidRDefault="00CF7C84" w:rsidP="00FA394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BÀI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35: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VÙNG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ĐỒNG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BẰNG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SÔNG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>CỬU</w:t>
      </w:r>
      <w:proofErr w:type="spellEnd"/>
      <w:r w:rsidRPr="00FA39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LONG</w:t>
      </w:r>
    </w:p>
    <w:p w:rsidR="00CF7C84" w:rsidRDefault="00CF7C84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I/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VỊ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TRÍ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ĐỊA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LÍ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,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GIỚI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HẠN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LÃNH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THỔ</w:t>
      </w:r>
      <w:proofErr w:type="spellEnd"/>
      <w:r w:rsid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:</w:t>
      </w:r>
    </w:p>
    <w:p w:rsidR="00CF7C84" w:rsidRDefault="00CF7C84" w:rsidP="00CF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giáp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Campuchia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F7C84" w:rsidRDefault="00CF7C84" w:rsidP="00CF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giáp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Vịnh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Lan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F7C84" w:rsidRDefault="00CF7C84" w:rsidP="00CF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giáp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F7C84" w:rsidRDefault="00CF7C84" w:rsidP="00CF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giáp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biể</w:t>
      </w:r>
      <w:r w:rsidR="00F13C23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="00F13C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13C23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F7C84" w:rsidRDefault="00CF7C84" w:rsidP="00CA17FC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=&gt;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Cửu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Long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="00CA17F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A17FC" w:rsidRDefault="00CA17FC" w:rsidP="00CA17FC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CA17FC">
        <w:rPr>
          <w:rFonts w:ascii="Times New Roman" w:hAnsi="Times New Roman" w:cs="Times New Roman"/>
          <w:color w:val="FF0000"/>
          <w:sz w:val="26"/>
          <w:szCs w:val="26"/>
        </w:rPr>
        <w:t xml:space="preserve">II/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ĐIỀU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KIỆN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TỰ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NHIÊN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VÀ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TÀI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NGUYÊN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THIÊN</w:t>
      </w:r>
      <w:proofErr w:type="spellEnd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FA3949">
        <w:rPr>
          <w:rFonts w:ascii="Times New Roman" w:hAnsi="Times New Roman" w:cs="Times New Roman"/>
          <w:color w:val="FF0000"/>
          <w:sz w:val="26"/>
          <w:szCs w:val="26"/>
          <w:u w:val="single"/>
        </w:rPr>
        <w:t>NHIÊN</w:t>
      </w:r>
      <w:proofErr w:type="spellEnd"/>
      <w:r w:rsidRPr="00CA17FC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CA17FC" w:rsidRDefault="00CA17FC" w:rsidP="00CA17FC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A/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CA17FC" w:rsidRDefault="00CA17FC" w:rsidP="00CA17FC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1/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Đất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CA17FC" w:rsidRDefault="00CA17FC" w:rsidP="00CA1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CA17FC" w:rsidRDefault="00CA17FC" w:rsidP="00CA1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ngọt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proofErr w:type="gramStart"/>
      <w:r>
        <w:rPr>
          <w:rFonts w:ascii="Times New Roman" w:hAnsi="Times New Roman" w:cs="Times New Roman"/>
          <w:sz w:val="26"/>
          <w:szCs w:val="26"/>
        </w:rPr>
        <w:t>,2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trồ</w:t>
      </w:r>
      <w:r w:rsidR="00F13C23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F13C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3C23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F13C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3C23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="00F13C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13C23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F13C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3C2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F13C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3C2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F13C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7FC" w:rsidRDefault="00CA17FC" w:rsidP="00CA1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7FC" w:rsidRDefault="00CA17FC" w:rsidP="00CA17FC">
      <w:pPr>
        <w:rPr>
          <w:rFonts w:ascii="Times New Roman" w:hAnsi="Times New Roman" w:cs="Times New Roman"/>
          <w:sz w:val="26"/>
          <w:szCs w:val="26"/>
        </w:rPr>
      </w:pPr>
      <w:r w:rsidRPr="00CA17FC">
        <w:rPr>
          <w:rFonts w:ascii="Times New Roman" w:hAnsi="Times New Roman" w:cs="Times New Roman"/>
          <w:color w:val="FF0000"/>
          <w:sz w:val="26"/>
          <w:szCs w:val="26"/>
        </w:rPr>
        <w:t xml:space="preserve">2/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Khí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A17FC" w:rsidRDefault="00CA17FC" w:rsidP="00CA1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7FC" w:rsidRDefault="00CA17FC" w:rsidP="00CA17FC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CA17FC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Sông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ngòi</w:t>
      </w:r>
      <w:proofErr w:type="spellEnd"/>
      <w:r w:rsidRPr="00CA17FC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CA17FC" w:rsidRDefault="00CA17FC" w:rsidP="00CA1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Mekong (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A17FC" w:rsidRDefault="00CA17FC" w:rsidP="00CA17FC">
      <w:pPr>
        <w:rPr>
          <w:rFonts w:ascii="Times New Roman" w:hAnsi="Times New Roman" w:cs="Times New Roman"/>
          <w:sz w:val="26"/>
          <w:szCs w:val="26"/>
        </w:rPr>
      </w:pPr>
      <w:r w:rsidRPr="00CA17FC">
        <w:rPr>
          <w:rFonts w:ascii="Times New Roman" w:hAnsi="Times New Roman" w:cs="Times New Roman"/>
          <w:color w:val="FF0000"/>
          <w:sz w:val="26"/>
          <w:szCs w:val="26"/>
        </w:rPr>
        <w:lastRenderedPageBreak/>
        <w:t>4</w:t>
      </w:r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Rừng</w:t>
      </w:r>
      <w:proofErr w:type="spellEnd"/>
      <w:r w:rsidRPr="00CA17FC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ngâp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mặn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Cà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mau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17FC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A17FC">
        <w:rPr>
          <w:rFonts w:ascii="Times New Roman" w:hAnsi="Times New Roman" w:cs="Times New Roman"/>
          <w:sz w:val="26"/>
          <w:szCs w:val="26"/>
        </w:rPr>
        <w:t>.</w:t>
      </w:r>
    </w:p>
    <w:p w:rsidR="00CA17FC" w:rsidRDefault="00CA17FC" w:rsidP="00CA17FC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311F5">
        <w:rPr>
          <w:rFonts w:ascii="Times New Roman" w:hAnsi="Times New Roman" w:cs="Times New Roman"/>
          <w:color w:val="FF0000"/>
          <w:sz w:val="26"/>
          <w:szCs w:val="26"/>
        </w:rPr>
        <w:t xml:space="preserve">5/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Biển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và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đảo</w:t>
      </w:r>
      <w:proofErr w:type="spellEnd"/>
      <w:r w:rsidRPr="00B311F5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311F5" w:rsidRPr="00B311F5" w:rsidRDefault="00B311F5" w:rsidP="00F13C23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phú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biển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ấm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quanh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ngư</w:t>
      </w:r>
      <w:proofErr w:type="spellEnd"/>
      <w:proofErr w:type="gram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rộng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đảo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quần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đảo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B311F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11F5" w:rsidRDefault="00B311F5" w:rsidP="00CA17FC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B</w:t>
      </w:r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KHÓ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KHĂN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311F5" w:rsidRDefault="00B311F5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phèn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mặn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,5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ha.</w:t>
      </w:r>
    </w:p>
    <w:p w:rsidR="00B311F5" w:rsidRDefault="00B311F5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thiếu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11F5" w:rsidRDefault="00B311F5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ngòi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lũ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11F5" w:rsidRPr="00B311F5" w:rsidRDefault="00B311F5" w:rsidP="00B311F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11F5">
        <w:rPr>
          <w:rFonts w:ascii="Times New Roman" w:hAnsi="Times New Roman" w:cs="Times New Roman"/>
          <w:color w:val="FF0000"/>
          <w:sz w:val="26"/>
          <w:szCs w:val="26"/>
        </w:rPr>
        <w:t xml:space="preserve">C/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PHƯƠNG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HƯỚNG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CẢI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TẠO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TỰ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NHIÊN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A17FC" w:rsidRDefault="00B311F5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11F5" w:rsidRDefault="00B311F5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phèn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mặn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11F5" w:rsidRDefault="00B311F5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lũ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11F5" w:rsidRPr="00932897" w:rsidRDefault="00B311F5" w:rsidP="00B311F5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932897">
        <w:rPr>
          <w:rFonts w:ascii="Times New Roman" w:hAnsi="Times New Roman" w:cs="Times New Roman"/>
          <w:color w:val="FF0000"/>
          <w:sz w:val="26"/>
          <w:szCs w:val="26"/>
        </w:rPr>
        <w:t xml:space="preserve">III/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ĐẶC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ĐIỂM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DÂN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CƯ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,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XÃ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HỘI</w:t>
      </w:r>
      <w:proofErr w:type="spellEnd"/>
      <w:r w:rsidRPr="00932897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311F5" w:rsidRDefault="00B311F5" w:rsidP="00B311F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1E6">
        <w:rPr>
          <w:rFonts w:ascii="Times New Roman" w:hAnsi="Times New Roman" w:cs="Times New Roman"/>
          <w:color w:val="FF0000"/>
          <w:sz w:val="26"/>
          <w:szCs w:val="26"/>
        </w:rPr>
        <w:t xml:space="preserve">1/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Đặc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311F5" w:rsidRDefault="00B311F5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chiế</w:t>
      </w:r>
      <w:r w:rsidR="000F7DA2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0F7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6,7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2002)</w:t>
      </w:r>
    </w:p>
    <w:p w:rsidR="00932897" w:rsidRDefault="003A51E6" w:rsidP="00B311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Khơ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-me,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51E6" w:rsidRDefault="003A51E6" w:rsidP="003A51E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1E6">
        <w:rPr>
          <w:rFonts w:ascii="Times New Roman" w:hAnsi="Times New Roman" w:cs="Times New Roman"/>
          <w:color w:val="FF0000"/>
          <w:sz w:val="26"/>
          <w:szCs w:val="26"/>
        </w:rPr>
        <w:t xml:space="preserve">2/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Thuận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lợi</w:t>
      </w:r>
      <w:proofErr w:type="spellEnd"/>
      <w:r w:rsidRPr="0055019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</w:p>
    <w:p w:rsidR="003A51E6" w:rsidRDefault="003A51E6" w:rsidP="003A51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dồi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dào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51E6" w:rsidRDefault="003A51E6" w:rsidP="003A51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51E6" w:rsidRPr="003A51E6" w:rsidRDefault="003A51E6" w:rsidP="003A51E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1E6">
        <w:rPr>
          <w:rFonts w:ascii="Times New Roman" w:hAnsi="Times New Roman" w:cs="Times New Roman"/>
          <w:color w:val="FF0000"/>
          <w:sz w:val="26"/>
          <w:szCs w:val="26"/>
        </w:rPr>
        <w:t xml:space="preserve">3/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Khó</w:t>
      </w:r>
      <w:proofErr w:type="spellEnd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proofErr w:type="spellStart"/>
      <w:r w:rsidRPr="00550197">
        <w:rPr>
          <w:rFonts w:ascii="Times New Roman" w:hAnsi="Times New Roman" w:cs="Times New Roman"/>
          <w:color w:val="FF0000"/>
          <w:sz w:val="26"/>
          <w:szCs w:val="26"/>
          <w:u w:val="single"/>
        </w:rPr>
        <w:t>khăn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A17FC" w:rsidRPr="00CA17FC" w:rsidRDefault="00CA17FC" w:rsidP="00CA17FC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A17FC" w:rsidRPr="00CA17FC" w:rsidSect="00F13C23">
      <w:pgSz w:w="11909" w:h="16834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D21"/>
    <w:multiLevelType w:val="hybridMultilevel"/>
    <w:tmpl w:val="4C68B9B8"/>
    <w:lvl w:ilvl="0" w:tplc="3F66B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723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DA6C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076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6CE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E0B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AB4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02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879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1521B1"/>
    <w:multiLevelType w:val="hybridMultilevel"/>
    <w:tmpl w:val="5B1E249E"/>
    <w:lvl w:ilvl="0" w:tplc="1EFAD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CD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AA4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9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4E20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EAF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2AF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04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CC0F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FF"/>
    <w:rsid w:val="000022E8"/>
    <w:rsid w:val="000615F6"/>
    <w:rsid w:val="000B0A08"/>
    <w:rsid w:val="000C2604"/>
    <w:rsid w:val="000D421B"/>
    <w:rsid w:val="000F7DA2"/>
    <w:rsid w:val="0016348F"/>
    <w:rsid w:val="001C67A8"/>
    <w:rsid w:val="00211D0C"/>
    <w:rsid w:val="00271849"/>
    <w:rsid w:val="00286C68"/>
    <w:rsid w:val="002D28CC"/>
    <w:rsid w:val="003028F7"/>
    <w:rsid w:val="003A51E6"/>
    <w:rsid w:val="003D2DF3"/>
    <w:rsid w:val="00450DEE"/>
    <w:rsid w:val="004B7F4A"/>
    <w:rsid w:val="004F7F96"/>
    <w:rsid w:val="00550197"/>
    <w:rsid w:val="005912EC"/>
    <w:rsid w:val="005B3E65"/>
    <w:rsid w:val="00647B77"/>
    <w:rsid w:val="00692E44"/>
    <w:rsid w:val="006E26FF"/>
    <w:rsid w:val="00766C12"/>
    <w:rsid w:val="007D518F"/>
    <w:rsid w:val="008569F8"/>
    <w:rsid w:val="00856AE7"/>
    <w:rsid w:val="00932897"/>
    <w:rsid w:val="00963A9C"/>
    <w:rsid w:val="0097039F"/>
    <w:rsid w:val="00A1750C"/>
    <w:rsid w:val="00AB6EB7"/>
    <w:rsid w:val="00B24DBA"/>
    <w:rsid w:val="00B311F5"/>
    <w:rsid w:val="00C2264E"/>
    <w:rsid w:val="00C30335"/>
    <w:rsid w:val="00CA17FC"/>
    <w:rsid w:val="00CB40ED"/>
    <w:rsid w:val="00CF7C84"/>
    <w:rsid w:val="00E07171"/>
    <w:rsid w:val="00EC4C55"/>
    <w:rsid w:val="00F13C23"/>
    <w:rsid w:val="00F2039F"/>
    <w:rsid w:val="00F465DC"/>
    <w:rsid w:val="00F55FD1"/>
    <w:rsid w:val="00F63D2B"/>
    <w:rsid w:val="00FA3949"/>
    <w:rsid w:val="00F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9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 THÀNH PHƯỚC</dc:creator>
  <cp:lastModifiedBy>trang</cp:lastModifiedBy>
  <cp:revision>2</cp:revision>
  <dcterms:created xsi:type="dcterms:W3CDTF">2020-05-01T08:54:00Z</dcterms:created>
  <dcterms:modified xsi:type="dcterms:W3CDTF">2020-05-01T08:54:00Z</dcterms:modified>
</cp:coreProperties>
</file>